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02D" w:rsidRPr="0040202D" w:rsidRDefault="0040202D" w:rsidP="00402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fr-FR" w:bidi="en-US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Anexa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nr.</w:t>
      </w:r>
      <w:r w:rsidRPr="0040202D">
        <w:rPr>
          <w:rFonts w:ascii="Times New Roman" w:eastAsia="Times New Roman" w:hAnsi="Times New Roman" w:cs="Times New Roman"/>
          <w:b/>
          <w:sz w:val="18"/>
          <w:szCs w:val="18"/>
          <w:lang w:val="fr-FR" w:bidi="en-US"/>
        </w:rPr>
        <w:t>8a</w:t>
      </w:r>
    </w:p>
    <w:p w:rsidR="0040202D" w:rsidRDefault="0040202D" w:rsidP="004020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fr-FR" w:bidi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Metodologiei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privind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formarea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continuă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personalului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din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învățământul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preuniversitar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aprobată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>prin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fr-FR" w:bidi="en-US"/>
        </w:rPr>
        <w:t xml:space="preserve"> O.M. nr.5561/2011</w:t>
      </w:r>
    </w:p>
    <w:p w:rsidR="00270831" w:rsidRPr="00FC7891" w:rsidRDefault="00270831" w:rsidP="00530E8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r w:rsidRPr="00FC7891">
        <w:rPr>
          <w:rFonts w:ascii="Times New Roman" w:hAnsi="Times New Roman" w:cs="Times New Roman"/>
          <w:b/>
          <w:sz w:val="24"/>
          <w:szCs w:val="24"/>
          <w:lang w:val="ro-RO"/>
        </w:rPr>
        <w:t>FIȘA DE EVALUARE</w:t>
      </w:r>
    </w:p>
    <w:bookmarkEnd w:id="0"/>
    <w:p w:rsidR="00270831" w:rsidRPr="00FC7891" w:rsidRDefault="00270831" w:rsidP="00270831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FC7891">
        <w:rPr>
          <w:rFonts w:ascii="Times New Roman" w:hAnsi="Times New Roman" w:cs="Times New Roman"/>
          <w:sz w:val="24"/>
          <w:szCs w:val="24"/>
          <w:lang w:val="ro-RO"/>
        </w:rPr>
        <w:t xml:space="preserve">a activității didactice în cadrul inspecției curente/speciale </w:t>
      </w:r>
    </w:p>
    <w:p w:rsidR="00270831" w:rsidRPr="00FC7891" w:rsidRDefault="00270831" w:rsidP="00FC7891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FC7891">
        <w:rPr>
          <w:rFonts w:ascii="Times New Roman" w:hAnsi="Times New Roman" w:cs="Times New Roman"/>
          <w:sz w:val="24"/>
          <w:szCs w:val="24"/>
          <w:lang w:val="ro-RO"/>
        </w:rPr>
        <w:t>pentru acordarea gradului didactic I</w:t>
      </w:r>
    </w:p>
    <w:p w:rsidR="00270831" w:rsidRPr="00FC7891" w:rsidRDefault="00270831" w:rsidP="0096733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FC7891">
        <w:rPr>
          <w:rFonts w:ascii="Times New Roman" w:hAnsi="Times New Roman" w:cs="Times New Roman"/>
          <w:sz w:val="24"/>
          <w:szCs w:val="24"/>
          <w:lang w:val="ro-RO"/>
        </w:rPr>
        <w:t>Unitatea de învățământ:</w:t>
      </w:r>
    </w:p>
    <w:p w:rsidR="00270831" w:rsidRPr="00FC7891" w:rsidRDefault="00270831" w:rsidP="0096733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FC7891">
        <w:rPr>
          <w:rFonts w:ascii="Times New Roman" w:hAnsi="Times New Roman" w:cs="Times New Roman"/>
          <w:sz w:val="24"/>
          <w:szCs w:val="24"/>
          <w:lang w:val="ro-RO"/>
        </w:rPr>
        <w:t>Data:</w:t>
      </w:r>
    </w:p>
    <w:p w:rsidR="00270831" w:rsidRPr="00FC7891" w:rsidRDefault="00967338" w:rsidP="0096733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FC7891">
        <w:rPr>
          <w:rFonts w:ascii="Times New Roman" w:hAnsi="Times New Roman" w:cs="Times New Roman"/>
          <w:sz w:val="24"/>
          <w:szCs w:val="24"/>
          <w:lang w:val="ro-RO"/>
        </w:rPr>
        <w:t>Numele și prenumele cadrului didactic:</w:t>
      </w:r>
    </w:p>
    <w:p w:rsidR="00967338" w:rsidRPr="00FC7891" w:rsidRDefault="00967338" w:rsidP="0096733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FC7891">
        <w:rPr>
          <w:rFonts w:ascii="Times New Roman" w:hAnsi="Times New Roman" w:cs="Times New Roman"/>
          <w:sz w:val="24"/>
          <w:szCs w:val="24"/>
          <w:lang w:val="ro-RO"/>
        </w:rPr>
        <w:t>Specializarea:</w:t>
      </w:r>
    </w:p>
    <w:p w:rsidR="00967338" w:rsidRPr="00FC7891" w:rsidRDefault="00967338" w:rsidP="0096733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FC7891">
        <w:rPr>
          <w:rFonts w:ascii="Times New Roman" w:hAnsi="Times New Roman" w:cs="Times New Roman"/>
          <w:sz w:val="24"/>
          <w:szCs w:val="24"/>
          <w:lang w:val="ro-RO"/>
        </w:rPr>
        <w:t>Domeniul/ Disciplina/ Modulul</w:t>
      </w:r>
      <w:r w:rsidR="0003533C" w:rsidRPr="00FC7891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03533C" w:rsidRPr="00FC7891" w:rsidRDefault="0003533C" w:rsidP="0096733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FC7891">
        <w:rPr>
          <w:rFonts w:ascii="Times New Roman" w:hAnsi="Times New Roman" w:cs="Times New Roman"/>
          <w:sz w:val="24"/>
          <w:szCs w:val="24"/>
          <w:lang w:val="ro-RO"/>
        </w:rPr>
        <w:t>Unitatea tematică/ Unitatea de învățare:</w:t>
      </w:r>
    </w:p>
    <w:p w:rsidR="0003533C" w:rsidRPr="00FC7891" w:rsidRDefault="0003533C" w:rsidP="0096733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FC7891">
        <w:rPr>
          <w:rFonts w:ascii="Times New Roman" w:hAnsi="Times New Roman" w:cs="Times New Roman"/>
          <w:sz w:val="24"/>
          <w:szCs w:val="24"/>
          <w:lang w:val="ro-RO"/>
        </w:rPr>
        <w:t>Tema activității didactice:</w:t>
      </w:r>
    </w:p>
    <w:p w:rsidR="0003533C" w:rsidRPr="00FC7891" w:rsidRDefault="0003533C" w:rsidP="0096733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FC7891">
        <w:rPr>
          <w:rFonts w:ascii="Times New Roman" w:hAnsi="Times New Roman" w:cs="Times New Roman"/>
          <w:sz w:val="24"/>
          <w:szCs w:val="24"/>
          <w:lang w:val="ro-RO"/>
        </w:rPr>
        <w:t>Tipul inspecției:</w:t>
      </w:r>
    </w:p>
    <w:p w:rsidR="0003533C" w:rsidRPr="00FC7891" w:rsidRDefault="0003533C" w:rsidP="0096733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FC7891">
        <w:rPr>
          <w:rFonts w:ascii="Times New Roman" w:hAnsi="Times New Roman" w:cs="Times New Roman"/>
          <w:sz w:val="24"/>
          <w:szCs w:val="24"/>
          <w:lang w:val="ro-RO"/>
        </w:rPr>
        <w:t>Numele inspectorului școlar/ metodistului:</w:t>
      </w:r>
    </w:p>
    <w:p w:rsidR="0003533C" w:rsidRPr="00FC7891" w:rsidRDefault="0003533C" w:rsidP="0096733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0"/>
        <w:gridCol w:w="3865"/>
        <w:gridCol w:w="949"/>
        <w:gridCol w:w="950"/>
        <w:gridCol w:w="1216"/>
      </w:tblGrid>
      <w:tr w:rsidR="00CC0E57" w:rsidRPr="00FC7891" w:rsidTr="008412DA">
        <w:tc>
          <w:tcPr>
            <w:tcW w:w="0" w:type="auto"/>
          </w:tcPr>
          <w:p w:rsidR="008412DA" w:rsidRPr="00FC7891" w:rsidRDefault="008412DA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Domenii ale evaluării</w:t>
            </w:r>
          </w:p>
        </w:tc>
        <w:tc>
          <w:tcPr>
            <w:tcW w:w="0" w:type="auto"/>
          </w:tcPr>
          <w:p w:rsidR="008412DA" w:rsidRPr="00FC7891" w:rsidRDefault="008412DA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Criterii de evaluare</w:t>
            </w:r>
          </w:p>
        </w:tc>
        <w:tc>
          <w:tcPr>
            <w:tcW w:w="0" w:type="auto"/>
          </w:tcPr>
          <w:p w:rsidR="008412DA" w:rsidRPr="00FC7891" w:rsidRDefault="008412DA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Punctaj maxim</w:t>
            </w:r>
          </w:p>
        </w:tc>
        <w:tc>
          <w:tcPr>
            <w:tcW w:w="0" w:type="auto"/>
          </w:tcPr>
          <w:p w:rsidR="008412DA" w:rsidRPr="00FC7891" w:rsidRDefault="008412DA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Punctaj acordat</w:t>
            </w:r>
          </w:p>
        </w:tc>
        <w:tc>
          <w:tcPr>
            <w:tcW w:w="0" w:type="auto"/>
          </w:tcPr>
          <w:p w:rsidR="008412DA" w:rsidRPr="00FC7891" w:rsidRDefault="008412DA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Observații </w:t>
            </w:r>
          </w:p>
        </w:tc>
      </w:tr>
      <w:tr w:rsidR="00FC7891" w:rsidRPr="00FC7891" w:rsidTr="008412DA">
        <w:tc>
          <w:tcPr>
            <w:tcW w:w="0" w:type="auto"/>
            <w:vMerge w:val="restart"/>
          </w:tcPr>
          <w:p w:rsidR="00FC7891" w:rsidRPr="00FC7891" w:rsidRDefault="00FC7891" w:rsidP="003E57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C7891" w:rsidRPr="00FC7891" w:rsidRDefault="00FC7891" w:rsidP="003E57C0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C7891" w:rsidRPr="00FC7891" w:rsidRDefault="00FC7891" w:rsidP="003E57C0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C7891" w:rsidRDefault="00FC7891" w:rsidP="008412DA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Proiectarea curriculară </w:t>
            </w:r>
          </w:p>
          <w:p w:rsidR="00FC7891" w:rsidRPr="00FC7891" w:rsidRDefault="00FC7891" w:rsidP="00FC7891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(20 p)</w:t>
            </w: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adecvată a informațiilor teoretice și metodologice în proiectarea documentelor și a activităților didactice, respectând documentele curriculare și principiile curriculumului centrat pe elev</w:t>
            </w: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C7891" w:rsidRPr="00FC7891" w:rsidTr="008412DA">
        <w:tc>
          <w:tcPr>
            <w:tcW w:w="0" w:type="auto"/>
            <w:vMerge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Formularea clară a obiectivelor/</w:t>
            </w:r>
            <w:r w:rsidR="001B2AD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rezultatelor învățării</w:t>
            </w: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C7891" w:rsidRPr="00FC7891" w:rsidTr="008412DA">
        <w:tc>
          <w:tcPr>
            <w:tcW w:w="0" w:type="auto"/>
            <w:vMerge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Proiectarea unor experiențe de învățare relevante, înlănțuite logic, care sprijină dezvoltarea competențelor-cheie ale elevilor</w:t>
            </w: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C7891" w:rsidRPr="00FC7891" w:rsidTr="008412DA">
        <w:tc>
          <w:tcPr>
            <w:tcW w:w="0" w:type="auto"/>
            <w:vMerge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07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Selectarea responsabilă a resurselor pentru predare și</w:t>
            </w:r>
            <w:r w:rsidR="001B2AD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D407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învățare,  inclusive a resurselor de tehnologie digital</w:t>
            </w:r>
            <w:r w:rsidR="001B2AD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D407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cu respectarea normelor privind confidențialitatea și drepturile de autor</w:t>
            </w: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C7891" w:rsidRPr="00FC7891" w:rsidTr="008412DA">
        <w:tc>
          <w:tcPr>
            <w:tcW w:w="0" w:type="auto"/>
            <w:vMerge w:val="restart"/>
          </w:tcPr>
          <w:p w:rsidR="00FC7891" w:rsidRPr="00FC7891" w:rsidRDefault="00FC7891" w:rsidP="00FC78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C7891" w:rsidRPr="00FC7891" w:rsidRDefault="00FC7891" w:rsidP="003E57C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Predare. Facilitarea învățării</w:t>
            </w:r>
          </w:p>
          <w:p w:rsidR="00FC7891" w:rsidRPr="00FC7891" w:rsidRDefault="00FC7891" w:rsidP="003E57C0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(25p)</w:t>
            </w: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Valorificarea experiențelor anterioare ale elevilor în procesul de facilitare a învățării acestora</w:t>
            </w: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2,5</w:t>
            </w: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C7891" w:rsidRPr="00FC7891" w:rsidTr="008412DA">
        <w:tc>
          <w:tcPr>
            <w:tcW w:w="0" w:type="auto"/>
            <w:vMerge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Asigurarea corectitudinii științifice și a organizării eficiente a informațiilor transmise</w:t>
            </w: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2,5</w:t>
            </w: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C7891" w:rsidRPr="00FC7891" w:rsidTr="008412DA">
        <w:tc>
          <w:tcPr>
            <w:tcW w:w="0" w:type="auto"/>
            <w:vMerge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FC7891" w:rsidRPr="00FC7891" w:rsidRDefault="001B2ADC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Accesibilizarea</w:t>
            </w:r>
            <w:r w:rsidR="00FC7891"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conținuturilor și facilitarea comprehensiunii/</w:t>
            </w:r>
            <w:r w:rsid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FC7891"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înțelegerii acestora</w:t>
            </w: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2,5</w:t>
            </w: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C7891" w:rsidRPr="00FC7891" w:rsidTr="008412DA">
        <w:tc>
          <w:tcPr>
            <w:tcW w:w="0" w:type="auto"/>
            <w:vMerge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Valorificarea permanent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limbajuilui specific domeniului/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disciplinei</w:t>
            </w: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2,5</w:t>
            </w: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C7891" w:rsidRPr="00FC7891" w:rsidTr="008412DA">
        <w:tc>
          <w:tcPr>
            <w:tcW w:w="0" w:type="auto"/>
            <w:vMerge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unei varietăți de resurse educaționale, care să faciliteze motivarea elevilor și transferul informațiilor în diferite situații</w:t>
            </w: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2,5</w:t>
            </w: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C7891" w:rsidRPr="00FC7891" w:rsidTr="00FA7E35">
        <w:tc>
          <w:tcPr>
            <w:tcW w:w="0" w:type="auto"/>
            <w:vMerge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Utlizarea strategiilor didactice interactive și colaborative în procesul didactic</w:t>
            </w: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2,5</w:t>
            </w: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C7891" w:rsidRPr="00FC7891" w:rsidTr="008412DA">
        <w:tc>
          <w:tcPr>
            <w:tcW w:w="0" w:type="auto"/>
            <w:vMerge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Organizarea activităților cu elevii în funcție de obiectivele învățării (dispunerea mobilierului în funcție de tipul de activitate, diferite forme de organizare a elevilor etc.)</w:t>
            </w: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2,5</w:t>
            </w: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C7891" w:rsidRPr="00FC7891" w:rsidTr="008412DA">
        <w:tc>
          <w:tcPr>
            <w:tcW w:w="0" w:type="auto"/>
            <w:vMerge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Evidențierea aplicabilității în viața reală a conținuturilor studiate/</w:t>
            </w:r>
            <w:r w:rsidR="001B2AD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abilităților dezvoltate</w:t>
            </w: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2,5</w:t>
            </w: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C7891" w:rsidRPr="00FC7891" w:rsidTr="008412DA">
        <w:tc>
          <w:tcPr>
            <w:tcW w:w="0" w:type="auto"/>
            <w:vMerge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Realizarea de activități de învăța</w:t>
            </w:r>
            <w:r w:rsidR="001B2AD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 în care sunt utilizate dispoz</w:t>
            </w: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itive digitale, resurse sau strategii de informare digitală</w:t>
            </w: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2,5</w:t>
            </w: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C7891" w:rsidRPr="00FC7891" w:rsidTr="008412DA">
        <w:tc>
          <w:tcPr>
            <w:tcW w:w="0" w:type="auto"/>
            <w:vMerge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Punerea la dispoziția elevilor de resurse și informații suplimentare de învățare/ dezvoltare, inclusiv digitale</w:t>
            </w: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2,5</w:t>
            </w: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F7EBA" w:rsidRPr="00FC7891" w:rsidTr="008412DA">
        <w:tc>
          <w:tcPr>
            <w:tcW w:w="0" w:type="auto"/>
            <w:vMerge w:val="restart"/>
          </w:tcPr>
          <w:p w:rsidR="007F7EBA" w:rsidRPr="00FC7891" w:rsidRDefault="007F7EBA" w:rsidP="007F7EBA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F7EBA" w:rsidRPr="00FC7891" w:rsidRDefault="007F7EBA" w:rsidP="007F7EBA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F7EBA" w:rsidRPr="00FC7891" w:rsidRDefault="007F7EBA" w:rsidP="007F7EBA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F7EBA" w:rsidRPr="00FC7891" w:rsidRDefault="007F7EBA" w:rsidP="007F7EBA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F7EBA" w:rsidRPr="00FC7891" w:rsidRDefault="007F7EBA" w:rsidP="007F7EBA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F7EBA" w:rsidRPr="00FC7891" w:rsidRDefault="007F7EBA" w:rsidP="007F7EBA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F7EBA" w:rsidRPr="00FC7891" w:rsidRDefault="007F7EBA" w:rsidP="007F7EBA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F7EBA" w:rsidRPr="00FC7891" w:rsidRDefault="007F7EBA" w:rsidP="00687CC5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Feedback și evaluare a învățării </w:t>
            </w:r>
          </w:p>
          <w:p w:rsidR="007F7EBA" w:rsidRPr="00FC7891" w:rsidRDefault="007F7EBA" w:rsidP="000D5C87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(20 p)</w:t>
            </w:r>
          </w:p>
        </w:tc>
        <w:tc>
          <w:tcPr>
            <w:tcW w:w="0" w:type="auto"/>
          </w:tcPr>
          <w:p w:rsidR="007F7EBA" w:rsidRPr="00FC7891" w:rsidRDefault="007F7EBA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diferitelor tehnici și instrumente de evaluare pentru a monitoriza procesul de învățare și pentru a obține informații desp</w:t>
            </w:r>
            <w:r w:rsidR="001B2AD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 progresul elevilor, inclusiv</w:t>
            </w: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aplicații informatice</w:t>
            </w:r>
          </w:p>
        </w:tc>
        <w:tc>
          <w:tcPr>
            <w:tcW w:w="0" w:type="auto"/>
          </w:tcPr>
          <w:p w:rsidR="007F7EBA" w:rsidRPr="00FC7891" w:rsidRDefault="007F7EBA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0" w:type="auto"/>
          </w:tcPr>
          <w:p w:rsidR="007F7EBA" w:rsidRPr="00FC7891" w:rsidRDefault="007F7EBA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7F7EBA" w:rsidRPr="00FC7891" w:rsidRDefault="007F7EBA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F7EBA" w:rsidRPr="00FC7891" w:rsidTr="008412DA">
        <w:tc>
          <w:tcPr>
            <w:tcW w:w="0" w:type="auto"/>
            <w:vMerge/>
          </w:tcPr>
          <w:p w:rsidR="007F7EBA" w:rsidRPr="00FC7891" w:rsidRDefault="007F7EBA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7F7EBA" w:rsidRPr="00FC7891" w:rsidRDefault="007F7EBA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Furnizarea de feedback personalizat și de sprijin diferențiat pentru elevi pe baza datelor generate de instrumentele utilizate</w:t>
            </w:r>
          </w:p>
        </w:tc>
        <w:tc>
          <w:tcPr>
            <w:tcW w:w="0" w:type="auto"/>
          </w:tcPr>
          <w:p w:rsidR="007F7EBA" w:rsidRPr="00FC7891" w:rsidRDefault="007F7EBA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0" w:type="auto"/>
          </w:tcPr>
          <w:p w:rsidR="007F7EBA" w:rsidRPr="00FC7891" w:rsidRDefault="007F7EBA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7F7EBA" w:rsidRPr="00FC7891" w:rsidRDefault="007F7EBA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F7EBA" w:rsidRPr="00FC7891" w:rsidTr="008412DA">
        <w:tc>
          <w:tcPr>
            <w:tcW w:w="0" w:type="auto"/>
            <w:vMerge/>
          </w:tcPr>
          <w:p w:rsidR="007F7EBA" w:rsidRPr="00FC7891" w:rsidRDefault="007F7EBA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7F7EBA" w:rsidRPr="00FC7891" w:rsidRDefault="007F7EBA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Încurajarea elevilor pentru a aprecia și interpreta rezulta</w:t>
            </w:r>
            <w:r w:rsidR="001B2AD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tele evaluărilor formative, sum</w:t>
            </w: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ative, ale autoevaluărilor și ale evaluărilor colegiale</w:t>
            </w:r>
          </w:p>
        </w:tc>
        <w:tc>
          <w:tcPr>
            <w:tcW w:w="0" w:type="auto"/>
          </w:tcPr>
          <w:p w:rsidR="007F7EBA" w:rsidRPr="00FC7891" w:rsidRDefault="007F7EBA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0" w:type="auto"/>
          </w:tcPr>
          <w:p w:rsidR="007F7EBA" w:rsidRPr="00FC7891" w:rsidRDefault="007F7EBA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7F7EBA" w:rsidRPr="00FC7891" w:rsidRDefault="007F7EBA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F7EBA" w:rsidRPr="00FC7891" w:rsidTr="008412DA">
        <w:tc>
          <w:tcPr>
            <w:tcW w:w="0" w:type="auto"/>
            <w:vMerge/>
          </w:tcPr>
          <w:p w:rsidR="007F7EBA" w:rsidRPr="00FC7891" w:rsidRDefault="007F7EBA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7F7EBA" w:rsidRPr="00FC7891" w:rsidRDefault="007F7EBA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tehnologii</w:t>
            </w:r>
            <w:r w:rsidR="001B2AD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lor digitale pentru a îmbunățăț</w:t>
            </w: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strategiile de evaluare și pentru a crea instrumente de evaluare adaptate obiectivelor</w:t>
            </w:r>
          </w:p>
        </w:tc>
        <w:tc>
          <w:tcPr>
            <w:tcW w:w="0" w:type="auto"/>
          </w:tcPr>
          <w:p w:rsidR="007F7EBA" w:rsidRPr="00FC7891" w:rsidRDefault="007F7EBA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0" w:type="auto"/>
          </w:tcPr>
          <w:p w:rsidR="007F7EBA" w:rsidRPr="00FC7891" w:rsidRDefault="007F7EBA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7F7EBA" w:rsidRPr="00FC7891" w:rsidRDefault="007F7EBA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C7891" w:rsidRPr="00FC7891" w:rsidTr="008412DA">
        <w:tc>
          <w:tcPr>
            <w:tcW w:w="0" w:type="auto"/>
            <w:vMerge w:val="restart"/>
          </w:tcPr>
          <w:p w:rsidR="00FC7891" w:rsidRPr="00FC7891" w:rsidRDefault="00FC7891" w:rsidP="00FC789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Mediu/climat educațional (15 p)</w:t>
            </w: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frecventă a tehnicilor de încurajare a participării tuturor elevilor, într-o atmosferă sigură, prietenoasă, incluzivă, propice învățării</w:t>
            </w: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C7891" w:rsidRPr="00FC7891" w:rsidTr="008412DA">
        <w:tc>
          <w:tcPr>
            <w:tcW w:w="0" w:type="auto"/>
            <w:vMerge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FC7891" w:rsidRPr="00FC7891" w:rsidRDefault="001B2ADC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Valorizarea</w:t>
            </w:r>
            <w:r w:rsidR="00FC7891"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activității și produselor realizate de elevi</w:t>
            </w: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2,5</w:t>
            </w: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C7891" w:rsidRPr="00FC7891" w:rsidTr="008412DA">
        <w:tc>
          <w:tcPr>
            <w:tcW w:w="0" w:type="auto"/>
            <w:vMerge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Aplicarea strategiilor de management al clasei pentru a crea un mediu care să susțină învățarea și starea de bine</w:t>
            </w: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C7891" w:rsidRPr="00FC7891" w:rsidTr="008412DA">
        <w:tc>
          <w:tcPr>
            <w:tcW w:w="0" w:type="auto"/>
            <w:vMerge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Încurajarea comunicării și a respectului reciproc</w:t>
            </w: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2,5</w:t>
            </w: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FC7891" w:rsidRPr="00FC7891" w:rsidRDefault="00FC7891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C0E57" w:rsidRPr="00FC7891" w:rsidTr="008412DA">
        <w:tc>
          <w:tcPr>
            <w:tcW w:w="0" w:type="auto"/>
            <w:vMerge w:val="restart"/>
          </w:tcPr>
          <w:p w:rsidR="00FC7891" w:rsidRDefault="00CC0E57" w:rsidP="00180044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Autoevaluarea activității didactice </w:t>
            </w:r>
          </w:p>
          <w:p w:rsidR="00CC0E57" w:rsidRPr="00FC7891" w:rsidRDefault="00CC0E57" w:rsidP="00FC7891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(5 p)</w:t>
            </w:r>
          </w:p>
        </w:tc>
        <w:tc>
          <w:tcPr>
            <w:tcW w:w="0" w:type="auto"/>
          </w:tcPr>
          <w:p w:rsidR="00CC0E57" w:rsidRPr="00FC7891" w:rsidRDefault="00CC0E57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Reflecție asupra activității didactice realizate</w:t>
            </w:r>
          </w:p>
        </w:tc>
        <w:tc>
          <w:tcPr>
            <w:tcW w:w="0" w:type="auto"/>
          </w:tcPr>
          <w:p w:rsidR="00CC0E57" w:rsidRPr="00FC7891" w:rsidRDefault="00CC0E57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2,5</w:t>
            </w:r>
          </w:p>
        </w:tc>
        <w:tc>
          <w:tcPr>
            <w:tcW w:w="0" w:type="auto"/>
          </w:tcPr>
          <w:p w:rsidR="00CC0E57" w:rsidRPr="00FC7891" w:rsidRDefault="00CC0E57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CC0E57" w:rsidRPr="00FC7891" w:rsidRDefault="00CC0E57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C0E57" w:rsidRPr="00FC7891" w:rsidTr="008412DA">
        <w:tc>
          <w:tcPr>
            <w:tcW w:w="0" w:type="auto"/>
            <w:vMerge/>
          </w:tcPr>
          <w:p w:rsidR="00CC0E57" w:rsidRPr="00FC7891" w:rsidRDefault="00CC0E57" w:rsidP="00180044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CC0E57" w:rsidRPr="00FC7891" w:rsidRDefault="00CC0E57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Evaluarea impactului experiențelor de învățare asupra elevilor și utilizarea acestuia pentru dezvoltare/ameliorare/îmbunătățire</w:t>
            </w:r>
          </w:p>
        </w:tc>
        <w:tc>
          <w:tcPr>
            <w:tcW w:w="0" w:type="auto"/>
          </w:tcPr>
          <w:p w:rsidR="00CC0E57" w:rsidRPr="00FC7891" w:rsidRDefault="00CC0E57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2,5</w:t>
            </w:r>
          </w:p>
        </w:tc>
        <w:tc>
          <w:tcPr>
            <w:tcW w:w="0" w:type="auto"/>
          </w:tcPr>
          <w:p w:rsidR="00CC0E57" w:rsidRPr="00FC7891" w:rsidRDefault="00CC0E57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CC0E57" w:rsidRPr="00FC7891" w:rsidRDefault="00CC0E57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C0E57" w:rsidRPr="00FC7891" w:rsidTr="008412DA">
        <w:tc>
          <w:tcPr>
            <w:tcW w:w="0" w:type="auto"/>
          </w:tcPr>
          <w:p w:rsidR="00CC0E57" w:rsidRPr="00FC7891" w:rsidRDefault="00CC0E57" w:rsidP="00180044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0" w:type="auto"/>
          </w:tcPr>
          <w:p w:rsidR="00CC0E57" w:rsidRPr="00FC7891" w:rsidRDefault="00CC0E57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CC0E57" w:rsidRPr="00FC7891" w:rsidRDefault="00CC0E57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C78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85</w:t>
            </w:r>
          </w:p>
        </w:tc>
        <w:tc>
          <w:tcPr>
            <w:tcW w:w="0" w:type="auto"/>
          </w:tcPr>
          <w:p w:rsidR="00CC0E57" w:rsidRPr="00FC7891" w:rsidRDefault="00CC0E57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</w:tcPr>
          <w:p w:rsidR="00CC0E57" w:rsidRPr="00FC7891" w:rsidRDefault="00CC0E57" w:rsidP="00967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03533C" w:rsidRPr="00FC7891" w:rsidRDefault="0003533C" w:rsidP="0096733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967338" w:rsidRPr="00FC7891" w:rsidRDefault="00CC0E57" w:rsidP="0096733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FC7891">
        <w:rPr>
          <w:rFonts w:ascii="Times New Roman" w:hAnsi="Times New Roman" w:cs="Times New Roman"/>
          <w:sz w:val="24"/>
          <w:szCs w:val="24"/>
          <w:lang w:val="ro-RO"/>
        </w:rPr>
        <w:t>Inspector/ Metodist,</w:t>
      </w:r>
    </w:p>
    <w:p w:rsidR="00CC0E57" w:rsidRPr="00FC7891" w:rsidRDefault="00CC0E57" w:rsidP="0096733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FC789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</w:t>
      </w:r>
    </w:p>
    <w:p w:rsidR="00CC0E57" w:rsidRPr="00FC7891" w:rsidRDefault="00CC0E57" w:rsidP="0096733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CC0E57" w:rsidRDefault="00CC0E57" w:rsidP="00FC7891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FC7891">
        <w:rPr>
          <w:rFonts w:ascii="Times New Roman" w:hAnsi="Times New Roman" w:cs="Times New Roman"/>
          <w:sz w:val="24"/>
          <w:szCs w:val="24"/>
          <w:lang w:val="ro-RO"/>
        </w:rPr>
        <w:t>Am luat la cunoștință de rezultatul inspecției.</w:t>
      </w:r>
    </w:p>
    <w:p w:rsidR="00FC7891" w:rsidRPr="00FC7891" w:rsidRDefault="00FC7891" w:rsidP="00FC7891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CC0E57" w:rsidRPr="00FC7891" w:rsidRDefault="00CC0E57" w:rsidP="00FC7891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FC7891">
        <w:rPr>
          <w:rFonts w:ascii="Times New Roman" w:hAnsi="Times New Roman" w:cs="Times New Roman"/>
          <w:sz w:val="24"/>
          <w:szCs w:val="24"/>
          <w:lang w:val="ro-RO"/>
        </w:rPr>
        <w:t>Candidat</w:t>
      </w:r>
      <w:r w:rsidR="00FC7891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CC0E57" w:rsidRPr="00FC7891" w:rsidRDefault="00CC0E57" w:rsidP="00FC7891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FC789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</w:t>
      </w:r>
    </w:p>
    <w:p w:rsidR="00CC0E57" w:rsidRPr="00FC7891" w:rsidRDefault="00CC0E57" w:rsidP="0096733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CC0E57" w:rsidRPr="00FC7891" w:rsidRDefault="00CC0E57" w:rsidP="0096733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FC7891">
        <w:rPr>
          <w:rFonts w:ascii="Times New Roman" w:hAnsi="Times New Roman" w:cs="Times New Roman"/>
          <w:sz w:val="24"/>
          <w:szCs w:val="24"/>
          <w:lang w:val="ro-RO"/>
        </w:rPr>
        <w:t>NOTĂ:</w:t>
      </w:r>
    </w:p>
    <w:p w:rsidR="00CC0E57" w:rsidRPr="00FC7891" w:rsidRDefault="00CC0E57" w:rsidP="0096733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CC0E57" w:rsidRPr="00FC7891" w:rsidRDefault="00CC0E57" w:rsidP="0096733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FC7891">
        <w:rPr>
          <w:rFonts w:ascii="Times New Roman" w:hAnsi="Times New Roman" w:cs="Times New Roman"/>
          <w:sz w:val="24"/>
          <w:szCs w:val="24"/>
          <w:lang w:val="ro-RO"/>
        </w:rPr>
        <w:t>Inspectorul școlar/ Cadrul didactic metodist care a efectuat inspecția:</w:t>
      </w:r>
    </w:p>
    <w:p w:rsidR="00CC0E57" w:rsidRPr="00FC7891" w:rsidRDefault="00CC0E57" w:rsidP="00FC789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C7891">
        <w:rPr>
          <w:rFonts w:ascii="Times New Roman" w:hAnsi="Times New Roman" w:cs="Times New Roman"/>
          <w:sz w:val="24"/>
          <w:szCs w:val="24"/>
          <w:lang w:val="ro-RO"/>
        </w:rPr>
        <w:t>utilizează fișa de evaluare a activității didactice pentru redactarea raportului de inspecție scris și pentru stabilirea calificativului final;</w:t>
      </w:r>
    </w:p>
    <w:p w:rsidR="00CC0E57" w:rsidRPr="00FC7891" w:rsidRDefault="00980C14" w:rsidP="00FC789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predă</w:t>
      </w:r>
      <w:r w:rsidR="00CC0E57" w:rsidRPr="00FC7891">
        <w:rPr>
          <w:rFonts w:ascii="Times New Roman" w:hAnsi="Times New Roman" w:cs="Times New Roman"/>
          <w:sz w:val="24"/>
          <w:szCs w:val="24"/>
          <w:lang w:val="ro-RO"/>
        </w:rPr>
        <w:t xml:space="preserve"> (la finalizarea activității) inspectorului școlar pentru dezvoltarea resursei umane raportul scris încheiat la inspecție și fișele de evaluare a activității didactice (în număr de 4 dintre care una pentru o activitate de evaluare sau, în cazul învățământului preșcolar/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C0E57" w:rsidRPr="00FC7891">
        <w:rPr>
          <w:rFonts w:ascii="Times New Roman" w:hAnsi="Times New Roman" w:cs="Times New Roman"/>
          <w:sz w:val="24"/>
          <w:szCs w:val="24"/>
          <w:lang w:val="ro-RO"/>
        </w:rPr>
        <w:t>primar, un număr</w:t>
      </w:r>
      <w:r w:rsidR="00193787" w:rsidRPr="00FC7891">
        <w:rPr>
          <w:rFonts w:ascii="Times New Roman" w:hAnsi="Times New Roman" w:cs="Times New Roman"/>
          <w:sz w:val="24"/>
          <w:szCs w:val="24"/>
          <w:lang w:val="ro-RO"/>
        </w:rPr>
        <w:t xml:space="preserve"> de minimum două fișe de evaluare a activităților didactice desfășurate la grupa/clasa și fișele de la alte activități evaluate în cadrul inspecției). Raportul scris încheiat la inspecție este valabil numai însoțit de fișele de evaluare a activității cadrului didactic inspectat.</w:t>
      </w:r>
    </w:p>
    <w:sectPr w:rsidR="00CC0E57" w:rsidRPr="00FC7891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A13" w:rsidRDefault="008B4A13" w:rsidP="00270831">
      <w:pPr>
        <w:spacing w:after="0" w:line="240" w:lineRule="auto"/>
      </w:pPr>
      <w:r>
        <w:separator/>
      </w:r>
    </w:p>
  </w:endnote>
  <w:endnote w:type="continuationSeparator" w:id="0">
    <w:p w:rsidR="008B4A13" w:rsidRDefault="008B4A13" w:rsidP="0027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A13" w:rsidRDefault="008B4A13" w:rsidP="00270831">
      <w:pPr>
        <w:spacing w:after="0" w:line="240" w:lineRule="auto"/>
      </w:pPr>
      <w:r>
        <w:separator/>
      </w:r>
    </w:p>
  </w:footnote>
  <w:footnote w:type="continuationSeparator" w:id="0">
    <w:p w:rsidR="008B4A13" w:rsidRDefault="008B4A13" w:rsidP="00270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831" w:rsidRDefault="00270831">
    <w:pPr>
      <w:pStyle w:val="Header"/>
    </w:pPr>
    <w:r>
      <w:rPr>
        <w:noProof/>
      </w:rPr>
      <w:drawing>
        <wp:inline distT="0" distB="0" distL="0" distR="0" wp14:anchorId="2D3717DB" wp14:editId="359B02F4">
          <wp:extent cx="5943600" cy="62039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pp\Desktop\PORTRET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2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94F24"/>
    <w:multiLevelType w:val="hybridMultilevel"/>
    <w:tmpl w:val="B064914C"/>
    <w:lvl w:ilvl="0" w:tplc="6F4A0C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B0429"/>
    <w:multiLevelType w:val="hybridMultilevel"/>
    <w:tmpl w:val="2F9E3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9B"/>
    <w:rsid w:val="0003533C"/>
    <w:rsid w:val="00056790"/>
    <w:rsid w:val="00091B94"/>
    <w:rsid w:val="000D5C87"/>
    <w:rsid w:val="00180044"/>
    <w:rsid w:val="00193787"/>
    <w:rsid w:val="001B2ADC"/>
    <w:rsid w:val="001E73C7"/>
    <w:rsid w:val="002154EC"/>
    <w:rsid w:val="00270831"/>
    <w:rsid w:val="00333FF8"/>
    <w:rsid w:val="003E57C0"/>
    <w:rsid w:val="0040202D"/>
    <w:rsid w:val="00530E8E"/>
    <w:rsid w:val="00662959"/>
    <w:rsid w:val="00664E6B"/>
    <w:rsid w:val="00681A8F"/>
    <w:rsid w:val="00687CC5"/>
    <w:rsid w:val="007F7EBA"/>
    <w:rsid w:val="008412DA"/>
    <w:rsid w:val="008B4A13"/>
    <w:rsid w:val="00951AFB"/>
    <w:rsid w:val="00967338"/>
    <w:rsid w:val="00980C14"/>
    <w:rsid w:val="009873FE"/>
    <w:rsid w:val="00CB744D"/>
    <w:rsid w:val="00CC0E57"/>
    <w:rsid w:val="00CF7E9B"/>
    <w:rsid w:val="00DD1B6E"/>
    <w:rsid w:val="00E176C1"/>
    <w:rsid w:val="00FC1FEB"/>
    <w:rsid w:val="00FC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D71E"/>
  <w15:chartTrackingRefBased/>
  <w15:docId w15:val="{DCAA91FD-A7EB-4EAE-A992-29CAD63E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831"/>
  </w:style>
  <w:style w:type="paragraph" w:styleId="Footer">
    <w:name w:val="footer"/>
    <w:basedOn w:val="Normal"/>
    <w:link w:val="FooterChar"/>
    <w:uiPriority w:val="99"/>
    <w:unhideWhenUsed/>
    <w:rsid w:val="0027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831"/>
  </w:style>
  <w:style w:type="paragraph" w:styleId="NoSpacing">
    <w:name w:val="No Spacing"/>
    <w:uiPriority w:val="1"/>
    <w:qFormat/>
    <w:rsid w:val="00967338"/>
    <w:pPr>
      <w:spacing w:after="0" w:line="240" w:lineRule="auto"/>
    </w:pPr>
  </w:style>
  <w:style w:type="table" w:styleId="TableGrid">
    <w:name w:val="Table Grid"/>
    <w:basedOn w:val="TableNormal"/>
    <w:uiPriority w:val="39"/>
    <w:rsid w:val="00841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1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DUMITRU_DANIELA</dc:creator>
  <cp:keywords/>
  <dc:description/>
  <cp:lastModifiedBy>DUMITRU_DANIELA</cp:lastModifiedBy>
  <cp:revision>16</cp:revision>
  <dcterms:created xsi:type="dcterms:W3CDTF">2022-09-07T09:24:00Z</dcterms:created>
  <dcterms:modified xsi:type="dcterms:W3CDTF">2024-10-29T08:11:00Z</dcterms:modified>
</cp:coreProperties>
</file>